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601" w:tblpY="1"/>
        <w:tblOverlap w:val="never"/>
        <w:tblW w:w="1119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13"/>
        <w:gridCol w:w="1980"/>
        <w:gridCol w:w="283"/>
        <w:gridCol w:w="3069"/>
        <w:gridCol w:w="2268"/>
        <w:gridCol w:w="1418"/>
      </w:tblGrid>
      <w:tr w:rsidR="00BB2D7C" w:rsidRPr="00BB2D7C" w14:paraId="2078E164" w14:textId="77777777" w:rsidTr="000D726B">
        <w:trPr>
          <w:trHeight w:val="108"/>
        </w:trPr>
        <w:tc>
          <w:tcPr>
            <w:tcW w:w="111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8725B" w14:textId="77777777" w:rsidR="00BB2D7C" w:rsidRPr="00BB2D7C" w:rsidRDefault="00BB2D7C" w:rsidP="00BB2D7C">
            <w:pPr>
              <w:rPr>
                <w:b/>
                <w:spacing w:val="-1"/>
                <w:sz w:val="20"/>
                <w:szCs w:val="20"/>
                <w:lang w:val="kk-KZ" w:eastAsia="ko-KR"/>
              </w:rPr>
            </w:pPr>
            <w:r w:rsidRPr="00BB2D7C">
              <w:rPr>
                <w:b/>
                <w:spacing w:val="-1"/>
                <w:sz w:val="20"/>
                <w:szCs w:val="20"/>
                <w:lang w:val="kk-KZ" w:eastAsia="ko-KR"/>
              </w:rPr>
              <w:t>810227401365</w:t>
            </w:r>
          </w:p>
          <w:p w14:paraId="18B191DB" w14:textId="77777777" w:rsidR="00BB2D7C" w:rsidRPr="00BB2D7C" w:rsidRDefault="00BB2D7C" w:rsidP="00BB2D7C">
            <w:pPr>
              <w:rPr>
                <w:b/>
                <w:spacing w:val="-1"/>
                <w:sz w:val="20"/>
                <w:szCs w:val="20"/>
                <w:lang w:val="kk-KZ" w:eastAsia="ko-KR"/>
              </w:rPr>
            </w:pPr>
          </w:p>
          <w:p w14:paraId="2537F416" w14:textId="18F1E02C" w:rsidR="00BB2D7C" w:rsidRPr="00BB2D7C" w:rsidRDefault="00BB2D7C" w:rsidP="00BB2D7C">
            <w:pPr>
              <w:rPr>
                <w:b/>
                <w:spacing w:val="-1"/>
                <w:sz w:val="20"/>
                <w:szCs w:val="20"/>
                <w:lang w:val="kk-KZ" w:eastAsia="ko-KR"/>
              </w:rPr>
            </w:pPr>
            <w:r w:rsidRPr="00BB2D7C">
              <w:rPr>
                <w:b/>
                <w:spacing w:val="-1"/>
                <w:sz w:val="20"/>
                <w:szCs w:val="20"/>
                <w:lang w:val="kk-KZ" w:eastAsia="ko-KR"/>
              </w:rPr>
              <w:t>КУШТАНОВА Бану Айтбаевна</w:t>
            </w:r>
            <w:r w:rsidRPr="00BB2D7C">
              <w:rPr>
                <w:b/>
                <w:spacing w:val="-1"/>
                <w:sz w:val="20"/>
                <w:szCs w:val="20"/>
                <w:lang w:val="kk-KZ" w:eastAsia="ko-KR"/>
              </w:rPr>
              <w:t>,</w:t>
            </w:r>
          </w:p>
          <w:p w14:paraId="6E9BC076" w14:textId="77777777" w:rsidR="00BB2D7C" w:rsidRPr="00BB2D7C" w:rsidRDefault="00BB2D7C" w:rsidP="00BB2D7C">
            <w:pPr>
              <w:rPr>
                <w:b/>
                <w:spacing w:val="-1"/>
                <w:sz w:val="20"/>
                <w:szCs w:val="20"/>
                <w:lang w:val="kk-KZ" w:eastAsia="ko-KR"/>
              </w:rPr>
            </w:pPr>
            <w:r w:rsidRPr="00BB2D7C">
              <w:rPr>
                <w:b/>
                <w:spacing w:val="-1"/>
                <w:sz w:val="20"/>
                <w:szCs w:val="20"/>
                <w:lang w:val="kk-KZ" w:eastAsia="ko-KR"/>
              </w:rPr>
              <w:t>"Жас Дарын-3” бастауыш мектебінің қазақ тілі мен әдебиеті пәні мұғалімі.</w:t>
            </w:r>
          </w:p>
          <w:p w14:paraId="012D8870" w14:textId="77777777" w:rsidR="000D726B" w:rsidRPr="00BB2D7C" w:rsidRDefault="00BB2D7C" w:rsidP="00BB2D7C">
            <w:pPr>
              <w:rPr>
                <w:b/>
                <w:spacing w:val="-1"/>
                <w:sz w:val="20"/>
                <w:szCs w:val="20"/>
                <w:lang w:val="kk-KZ" w:eastAsia="ko-KR"/>
              </w:rPr>
            </w:pPr>
            <w:r w:rsidRPr="00BB2D7C">
              <w:rPr>
                <w:b/>
                <w:spacing w:val="-1"/>
                <w:sz w:val="20"/>
                <w:szCs w:val="20"/>
                <w:lang w:val="kk-KZ" w:eastAsia="ko-KR"/>
              </w:rPr>
              <w:t>Шымкент қаласы</w:t>
            </w:r>
          </w:p>
          <w:p w14:paraId="4AD7E390" w14:textId="77777777" w:rsidR="00BB2D7C" w:rsidRPr="00BB2D7C" w:rsidRDefault="00BB2D7C" w:rsidP="00BB2D7C">
            <w:pPr>
              <w:rPr>
                <w:b/>
                <w:spacing w:val="-1"/>
                <w:sz w:val="20"/>
                <w:szCs w:val="20"/>
                <w:lang w:val="kk-KZ" w:eastAsia="ko-KR"/>
              </w:rPr>
            </w:pPr>
          </w:p>
          <w:p w14:paraId="5741F1F7" w14:textId="58AF7027" w:rsidR="00BB2D7C" w:rsidRPr="00BB2D7C" w:rsidRDefault="00BB2D7C" w:rsidP="00BB2D7C">
            <w:pPr>
              <w:jc w:val="center"/>
              <w:rPr>
                <w:b/>
                <w:spacing w:val="-1"/>
                <w:sz w:val="20"/>
                <w:szCs w:val="20"/>
                <w:lang w:val="kk-KZ" w:eastAsia="ko-KR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СУДЫҢ ПАЙДАСЫ</w:t>
            </w:r>
          </w:p>
          <w:p w14:paraId="77234E1F" w14:textId="68337237" w:rsidR="00BB2D7C" w:rsidRPr="00BB2D7C" w:rsidRDefault="00BB2D7C" w:rsidP="00BB2D7C">
            <w:pPr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BB2D7C" w:rsidRPr="00BB2D7C" w14:paraId="487A1014" w14:textId="77777777" w:rsidTr="00BB2D7C">
        <w:trPr>
          <w:trHeight w:val="4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66EE" w14:textId="77777777" w:rsidR="000D726B" w:rsidRPr="00BB2D7C" w:rsidRDefault="000D726B" w:rsidP="00BB2D7C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color w:val="auto"/>
                <w:sz w:val="20"/>
                <w:szCs w:val="20"/>
                <w:lang w:val="kk-KZ"/>
              </w:rPr>
              <w:t>Оқу бағдарламасына сәйкес оқу мақсаттары</w:t>
            </w:r>
          </w:p>
        </w:tc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036" w14:textId="4A135A2E" w:rsidR="000D726B" w:rsidRPr="00BB2D7C" w:rsidRDefault="00BB2D7C" w:rsidP="00BB2D7C">
            <w:pPr>
              <w:pStyle w:val="2"/>
              <w:rPr>
                <w:i w:val="0"/>
                <w:color w:val="auto"/>
                <w:sz w:val="20"/>
                <w:szCs w:val="20"/>
                <w:lang w:val="kk-KZ"/>
              </w:rPr>
            </w:pPr>
            <w:r w:rsidRPr="00BB2D7C">
              <w:rPr>
                <w:i w:val="0"/>
                <w:color w:val="auto"/>
                <w:sz w:val="20"/>
                <w:szCs w:val="20"/>
                <w:lang w:val="kk-KZ"/>
              </w:rPr>
              <w:t>3.3.5.</w:t>
            </w:r>
            <w:r w:rsidR="000D726B" w:rsidRPr="00BB2D7C">
              <w:rPr>
                <w:i w:val="0"/>
                <w:color w:val="auto"/>
                <w:sz w:val="20"/>
                <w:szCs w:val="20"/>
                <w:lang w:val="kk-KZ"/>
              </w:rPr>
              <w:t>1</w:t>
            </w:r>
            <w:r w:rsidRPr="00BB2D7C">
              <w:rPr>
                <w:i w:val="0"/>
                <w:color w:val="auto"/>
                <w:sz w:val="20"/>
                <w:szCs w:val="20"/>
                <w:lang w:val="kk-KZ"/>
              </w:rPr>
              <w:t xml:space="preserve"> С</w:t>
            </w:r>
            <w:r w:rsidR="000D726B" w:rsidRPr="00BB2D7C">
              <w:rPr>
                <w:i w:val="0"/>
                <w:color w:val="auto"/>
                <w:sz w:val="20"/>
                <w:szCs w:val="20"/>
                <w:lang w:val="kk-KZ"/>
              </w:rPr>
              <w:t>өздіктер мен анықтамалықтардан қажетті ақпаратты табу және оны алу</w:t>
            </w:r>
            <w:r w:rsidRPr="00BB2D7C">
              <w:rPr>
                <w:i w:val="0"/>
                <w:color w:val="auto"/>
                <w:sz w:val="20"/>
                <w:szCs w:val="20"/>
                <w:lang w:val="kk-KZ"/>
              </w:rPr>
              <w:t>;</w:t>
            </w:r>
          </w:p>
          <w:p w14:paraId="081C807E" w14:textId="63777BCA" w:rsidR="000D726B" w:rsidRPr="00BB2D7C" w:rsidRDefault="00BB2D7C" w:rsidP="00BB2D7C">
            <w:pPr>
              <w:pStyle w:val="2"/>
              <w:rPr>
                <w:i w:val="0"/>
                <w:color w:val="auto"/>
                <w:sz w:val="20"/>
                <w:szCs w:val="20"/>
                <w:lang w:val="kk-KZ"/>
              </w:rPr>
            </w:pPr>
            <w:r w:rsidRPr="00BB2D7C">
              <w:rPr>
                <w:i w:val="0"/>
                <w:color w:val="auto"/>
                <w:sz w:val="20"/>
                <w:szCs w:val="20"/>
                <w:lang w:val="kk-KZ"/>
              </w:rPr>
              <w:t>3.4.4.1 К</w:t>
            </w:r>
            <w:r w:rsidR="000D726B" w:rsidRPr="00BB2D7C">
              <w:rPr>
                <w:i w:val="0"/>
                <w:color w:val="auto"/>
                <w:sz w:val="20"/>
                <w:szCs w:val="20"/>
                <w:lang w:val="kk-KZ"/>
              </w:rPr>
              <w:t>ең жолды дәптерге бас әріптер мен кіші әріптердің биіктігін, енін, көлбеулігін және олардың байланысын сақтап жазу, каллиграфиялық дағдыларын дамыту</w:t>
            </w:r>
            <w:r w:rsidRPr="00BB2D7C">
              <w:rPr>
                <w:i w:val="0"/>
                <w:color w:val="auto"/>
                <w:sz w:val="20"/>
                <w:szCs w:val="20"/>
                <w:lang w:val="kk-KZ"/>
              </w:rPr>
              <w:t>.</w:t>
            </w:r>
          </w:p>
        </w:tc>
      </w:tr>
      <w:tr w:rsidR="00BB2D7C" w:rsidRPr="00BB2D7C" w14:paraId="69325B7C" w14:textId="77777777" w:rsidTr="000D726B">
        <w:trPr>
          <w:trHeight w:val="687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7B2D9" w14:textId="10E05708" w:rsidR="000D726B" w:rsidRPr="00BB2D7C" w:rsidRDefault="00BB2D7C" w:rsidP="00BB2D7C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color w:val="auto"/>
                <w:sz w:val="20"/>
                <w:szCs w:val="20"/>
                <w:lang w:val="kk-KZ"/>
              </w:rPr>
              <w:t>Сабақтың мақсаты</w:t>
            </w:r>
            <w:r w:rsidR="000D726B" w:rsidRPr="00BB2D7C">
              <w:rPr>
                <w:b/>
                <w:bCs/>
                <w:color w:val="auto"/>
                <w:sz w:val="20"/>
                <w:szCs w:val="20"/>
                <w:lang w:val="kk-KZ"/>
              </w:rPr>
              <w:t>:</w:t>
            </w:r>
          </w:p>
        </w:tc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4F1AB" w14:textId="3F146603" w:rsidR="000D726B" w:rsidRPr="00BB2D7C" w:rsidRDefault="000D726B" w:rsidP="00BB2D7C">
            <w:pPr>
              <w:pStyle w:val="2"/>
              <w:rPr>
                <w:i w:val="0"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i w:val="0"/>
                <w:color w:val="auto"/>
                <w:sz w:val="20"/>
                <w:szCs w:val="20"/>
                <w:lang w:val="kk-KZ"/>
              </w:rPr>
              <w:t>Барлық оқушылар:</w:t>
            </w:r>
            <w:r w:rsidR="00BB2D7C" w:rsidRPr="00BB2D7C">
              <w:rPr>
                <w:i w:val="0"/>
                <w:color w:val="auto"/>
                <w:sz w:val="20"/>
                <w:szCs w:val="20"/>
                <w:lang w:val="kk-KZ"/>
              </w:rPr>
              <w:t xml:space="preserve"> С</w:t>
            </w:r>
            <w:r w:rsidRPr="00BB2D7C">
              <w:rPr>
                <w:i w:val="0"/>
                <w:color w:val="auto"/>
                <w:sz w:val="20"/>
                <w:szCs w:val="20"/>
                <w:lang w:val="kk-KZ"/>
              </w:rPr>
              <w:t>өздіктер мен анықтамалықтардан қажетті ақпаратты таба алады  және оны алады;</w:t>
            </w:r>
          </w:p>
          <w:p w14:paraId="415807DC" w14:textId="1557D3E6" w:rsidR="000D726B" w:rsidRPr="00BB2D7C" w:rsidRDefault="00BB2D7C" w:rsidP="00BB2D7C">
            <w:pPr>
              <w:pStyle w:val="2"/>
              <w:rPr>
                <w:i w:val="0"/>
                <w:color w:val="auto"/>
                <w:sz w:val="20"/>
                <w:szCs w:val="20"/>
                <w:lang w:val="kk-KZ"/>
              </w:rPr>
            </w:pPr>
            <w:r w:rsidRPr="00BB2D7C">
              <w:rPr>
                <w:i w:val="0"/>
                <w:color w:val="auto"/>
                <w:sz w:val="20"/>
                <w:szCs w:val="20"/>
                <w:lang w:val="kk-KZ"/>
              </w:rPr>
              <w:t>К</w:t>
            </w:r>
            <w:r w:rsidR="000D726B" w:rsidRPr="00BB2D7C">
              <w:rPr>
                <w:i w:val="0"/>
                <w:color w:val="auto"/>
                <w:sz w:val="20"/>
                <w:szCs w:val="20"/>
                <w:lang w:val="kk-KZ"/>
              </w:rPr>
              <w:t>ең жолды дәптерге бас әріптер мен кіші әріптердің биіктігін, енін, көлбеулігін және олардың байланысын сақтап жаза алады, каллиграфиялық дағдыларын дамыта алады.</w:t>
            </w:r>
          </w:p>
        </w:tc>
      </w:tr>
      <w:tr w:rsidR="00BB2D7C" w:rsidRPr="00BB2D7C" w14:paraId="4AF06E0C" w14:textId="77777777" w:rsidTr="00BB2D7C">
        <w:trPr>
          <w:trHeight w:val="4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AF3CF" w14:textId="09778EA6" w:rsidR="000D726B" w:rsidRPr="00BB2D7C" w:rsidRDefault="000D726B" w:rsidP="00BB2D7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color w:val="auto"/>
                <w:sz w:val="20"/>
                <w:szCs w:val="20"/>
                <w:lang w:val="kk-KZ"/>
              </w:rPr>
              <w:t>Құндылық</w:t>
            </w:r>
            <w:r w:rsidR="00BB2D7C" w:rsidRPr="00BB2D7C">
              <w:rPr>
                <w:b/>
                <w:bCs/>
                <w:color w:val="auto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81D7F" w14:textId="6568DFAA" w:rsidR="000D726B" w:rsidRPr="00BB2D7C" w:rsidRDefault="000D726B" w:rsidP="00BB2D7C">
            <w:pPr>
              <w:pStyle w:val="2"/>
              <w:rPr>
                <w:b/>
                <w:i w:val="0"/>
                <w:color w:val="auto"/>
                <w:sz w:val="20"/>
                <w:szCs w:val="20"/>
                <w:lang w:val="kk-KZ"/>
              </w:rPr>
            </w:pPr>
            <w:r w:rsidRPr="00BB2D7C">
              <w:rPr>
                <w:i w:val="0"/>
                <w:color w:val="auto"/>
                <w:sz w:val="20"/>
                <w:szCs w:val="20"/>
                <w:lang w:val="kk-KZ"/>
              </w:rPr>
              <w:t>Үленге ізет, кішіге құрмет көрсетуді үйрету</w:t>
            </w:r>
            <w:r w:rsidR="00BB2D7C" w:rsidRPr="00BB2D7C">
              <w:rPr>
                <w:i w:val="0"/>
                <w:color w:val="auto"/>
                <w:sz w:val="20"/>
                <w:szCs w:val="20"/>
                <w:lang w:val="kk-KZ"/>
              </w:rPr>
              <w:t>.</w:t>
            </w:r>
          </w:p>
        </w:tc>
      </w:tr>
      <w:tr w:rsidR="00BB2D7C" w:rsidRPr="00BB2D7C" w14:paraId="4EAB50D6" w14:textId="77777777" w:rsidTr="00BB2D7C">
        <w:trPr>
          <w:trHeight w:val="45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98B6" w14:textId="4AA82762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BB2D7C" w:rsidRPr="00BB2D7C" w14:paraId="539B607F" w14:textId="77777777" w:rsidTr="00BB2D7C">
        <w:trPr>
          <w:trHeight w:val="5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0FF7" w14:textId="722709F5" w:rsidR="000D726B" w:rsidRPr="00BB2D7C" w:rsidRDefault="000D726B" w:rsidP="00BB2D7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BB2D7C">
              <w:rPr>
                <w:b/>
                <w:spacing w:val="2"/>
                <w:sz w:val="20"/>
                <w:szCs w:val="20"/>
                <w:lang w:val="kk-KZ"/>
              </w:rPr>
              <w:t>Сабақтың кезеңі/уақыт</w:t>
            </w:r>
            <w:r w:rsidR="00BB2D7C">
              <w:rPr>
                <w:b/>
                <w:spacing w:val="2"/>
                <w:sz w:val="20"/>
                <w:szCs w:val="20"/>
                <w:lang w:val="kk-KZ"/>
              </w:rPr>
              <w:t>ы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31A0" w14:textId="77777777" w:rsidR="000D726B" w:rsidRPr="00BB2D7C" w:rsidRDefault="000D726B" w:rsidP="00BB2D7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BB2D7C">
              <w:rPr>
                <w:b/>
                <w:spacing w:val="2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981E" w14:textId="77777777" w:rsidR="000D726B" w:rsidRPr="00BB2D7C" w:rsidRDefault="000D726B" w:rsidP="00BB2D7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BB2D7C">
              <w:rPr>
                <w:b/>
                <w:spacing w:val="2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C4AA" w14:textId="77777777" w:rsidR="000D726B" w:rsidRPr="00BB2D7C" w:rsidRDefault="000D726B" w:rsidP="00BB2D7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BB2D7C">
              <w:rPr>
                <w:b/>
                <w:spacing w:val="2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7AB6" w14:textId="77777777" w:rsidR="000D726B" w:rsidRPr="00BB2D7C" w:rsidRDefault="000D726B" w:rsidP="00BB2D7C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BB2D7C">
              <w:rPr>
                <w:b/>
                <w:spacing w:val="2"/>
                <w:sz w:val="20"/>
                <w:szCs w:val="20"/>
                <w:lang w:val="kk-KZ"/>
              </w:rPr>
              <w:t>Ресурстар</w:t>
            </w:r>
          </w:p>
        </w:tc>
      </w:tr>
      <w:tr w:rsidR="00BB2D7C" w:rsidRPr="00BB2D7C" w14:paraId="0B720865" w14:textId="77777777" w:rsidTr="00BB2D7C">
        <w:trPr>
          <w:trHeight w:val="3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3D0" w14:textId="77777777" w:rsidR="000D726B" w:rsidRPr="00BB2D7C" w:rsidRDefault="000D726B" w:rsidP="00BB2D7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color w:val="auto"/>
                <w:sz w:val="20"/>
                <w:szCs w:val="20"/>
                <w:lang w:val="kk-KZ"/>
              </w:rPr>
              <w:t>Сабақтың басы</w:t>
            </w:r>
          </w:p>
          <w:p w14:paraId="2EB786B7" w14:textId="2D7ED025" w:rsidR="000D726B" w:rsidRPr="00BB2D7C" w:rsidRDefault="00BB2D7C" w:rsidP="00BB2D7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color w:val="auto"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E24" w14:textId="3A299207" w:rsidR="000D726B" w:rsidRPr="00BB2D7C" w:rsidRDefault="000D726B" w:rsidP="00BB2D7C">
            <w:pPr>
              <w:rPr>
                <w:bCs/>
                <w:sz w:val="20"/>
                <w:szCs w:val="20"/>
                <w:lang w:val="kk-KZ"/>
              </w:rPr>
            </w:pPr>
            <w:r w:rsidRPr="00BB2D7C">
              <w:rPr>
                <w:bCs/>
                <w:sz w:val="20"/>
                <w:szCs w:val="20"/>
                <w:lang w:val="kk-KZ"/>
              </w:rPr>
              <w:t>«Психологиялық жағымды ахуал қалыптастыру:</w:t>
            </w:r>
          </w:p>
          <w:p w14:paraId="15D1E5BF" w14:textId="3AB6D77A" w:rsidR="000D726B" w:rsidRPr="00BB2D7C" w:rsidRDefault="00BB2D7C" w:rsidP="00BB2D7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Мақсаты: М</w:t>
            </w:r>
            <w:bookmarkStart w:id="0" w:name="_GoBack"/>
            <w:bookmarkEnd w:id="0"/>
            <w:r w:rsidR="000D726B" w:rsidRPr="00BB2D7C">
              <w:rPr>
                <w:sz w:val="20"/>
                <w:szCs w:val="20"/>
                <w:lang w:val="kk-KZ"/>
              </w:rPr>
              <w:t>ейірімді болуға, қамқор болуға, қарапайым болуға баулу.</w:t>
            </w:r>
          </w:p>
          <w:p w14:paraId="30677B9F" w14:textId="52C21C63" w:rsidR="000D726B" w:rsidRPr="00BB2D7C" w:rsidRDefault="000D726B" w:rsidP="00BB2D7C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</w:pPr>
            <w:r w:rsidRPr="00BB2D7C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kk-KZ"/>
              </w:rPr>
              <w:t>«Ең жақсы» ойыны</w:t>
            </w:r>
            <w:r w:rsidRPr="00BB2D7C">
              <w:rPr>
                <w:sz w:val="20"/>
                <w:szCs w:val="20"/>
                <w:lang w:val="kk-KZ"/>
              </w:rPr>
              <w:br/>
            </w:r>
            <w:r w:rsidRPr="00BB2D7C">
              <w:rPr>
                <w:sz w:val="20"/>
                <w:szCs w:val="20"/>
                <w:shd w:val="clear" w:color="auto" w:fill="FFFFFF"/>
                <w:lang w:val="kk-KZ"/>
              </w:rPr>
              <w:t>Қатысушылар екі топқа бөлінеді. Әр топқа мынадай нұсқау беріледі. Берілген мінездеме қай мамандыққа сай екендігін айту қажет. Ең ақшалы, ең жасыл, ең тәтті, ең күлкілі, ең ұсқынсыз, ең қарым - қатынасы күшті, ең жауапты, ең салмақты</w:t>
            </w:r>
          </w:p>
          <w:p w14:paraId="0CFE5530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sz w:val="20"/>
                <w:szCs w:val="20"/>
                <w:lang w:val="kk-KZ"/>
              </w:rPr>
              <w:t>Үй жұмысын тексеру</w:t>
            </w:r>
          </w:p>
          <w:p w14:paraId="1416BE6C" w14:textId="67D3DBB3" w:rsidR="000D726B" w:rsidRPr="00BB2D7C" w:rsidRDefault="000D726B" w:rsidP="00BB2D7C">
            <w:pPr>
              <w:rPr>
                <w:rFonts w:eastAsia="MS Mincho"/>
                <w:sz w:val="20"/>
                <w:szCs w:val="20"/>
                <w:shd w:val="clear" w:color="auto" w:fill="FFFFFF"/>
                <w:lang w:val="kk-KZ" w:eastAsia="kk-KZ"/>
              </w:rPr>
            </w:pPr>
            <w:r w:rsidRPr="00BB2D7C">
              <w:rPr>
                <w:rFonts w:eastAsia="MS Mincho"/>
                <w:sz w:val="20"/>
                <w:szCs w:val="20"/>
                <w:shd w:val="clear" w:color="auto" w:fill="FFFFFF"/>
                <w:lang w:val="kk-KZ" w:eastAsia="kk-KZ"/>
              </w:rPr>
              <w:t>Сабақтың тақырыбын, мазмұнын суреттер арқылы болжайды.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34B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«Қол шапалақ»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E8CE" w14:textId="1A38A542" w:rsidR="000D726B" w:rsidRPr="00BB2D7C" w:rsidRDefault="00BB2D7C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Слайд</w:t>
            </w:r>
          </w:p>
        </w:tc>
      </w:tr>
      <w:tr w:rsidR="00BB2D7C" w:rsidRPr="00BB2D7C" w14:paraId="33D89B0B" w14:textId="77777777" w:rsidTr="00BB2D7C">
        <w:trPr>
          <w:trHeight w:val="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133" w14:textId="77777777" w:rsidR="000D726B" w:rsidRPr="00BB2D7C" w:rsidRDefault="000D726B" w:rsidP="00BB2D7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color w:val="auto"/>
                <w:sz w:val="20"/>
                <w:szCs w:val="20"/>
                <w:lang w:val="kk-KZ"/>
              </w:rPr>
              <w:t>Сабақтың ортасы</w:t>
            </w:r>
          </w:p>
          <w:p w14:paraId="1C148F7A" w14:textId="3899E4D2" w:rsidR="000D726B" w:rsidRPr="00BB2D7C" w:rsidRDefault="000D726B" w:rsidP="00BB2D7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color w:val="auto"/>
                <w:sz w:val="20"/>
                <w:szCs w:val="20"/>
                <w:lang w:val="kk-KZ"/>
              </w:rPr>
              <w:t>6-37</w:t>
            </w:r>
            <w:r w:rsidR="00BB2D7C" w:rsidRPr="00BB2D7C">
              <w:rPr>
                <w:b/>
                <w:bCs/>
                <w:color w:val="auto"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00C7" w14:textId="01995CA9" w:rsidR="000D726B" w:rsidRPr="00BB2D7C" w:rsidRDefault="00BB2D7C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1.Сөздікпен жұмыс.</w:t>
            </w:r>
          </w:p>
          <w:p w14:paraId="7C17BABD" w14:textId="45A054F8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Ж</w:t>
            </w:r>
            <w:r w:rsidRPr="00BB2D7C">
              <w:rPr>
                <w:sz w:val="20"/>
                <w:szCs w:val="20"/>
                <w:lang w:val="kk-KZ"/>
              </w:rPr>
              <w:t>аңа сөздермен таныстырады,  оқушыларға қайталатады:</w:t>
            </w:r>
          </w:p>
          <w:p w14:paraId="3563ECCE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72615208" w14:textId="77777777" w:rsidR="00BB2D7C" w:rsidRDefault="00BB2D7C" w:rsidP="00BB2D7C">
            <w:pPr>
              <w:rPr>
                <w:sz w:val="20"/>
                <w:szCs w:val="20"/>
                <w:lang w:val="kk-KZ"/>
              </w:rPr>
            </w:pPr>
          </w:p>
          <w:p w14:paraId="1A94F984" w14:textId="77777777" w:rsidR="00BB2D7C" w:rsidRDefault="00BB2D7C" w:rsidP="00BB2D7C">
            <w:pPr>
              <w:rPr>
                <w:sz w:val="20"/>
                <w:szCs w:val="20"/>
                <w:lang w:val="kk-KZ"/>
              </w:rPr>
            </w:pPr>
          </w:p>
          <w:p w14:paraId="6034F320" w14:textId="77777777" w:rsidR="00BB2D7C" w:rsidRDefault="00BB2D7C" w:rsidP="00BB2D7C">
            <w:pPr>
              <w:rPr>
                <w:sz w:val="20"/>
                <w:szCs w:val="20"/>
                <w:lang w:val="kk-KZ"/>
              </w:rPr>
            </w:pPr>
          </w:p>
          <w:p w14:paraId="6A5FF8FA" w14:textId="77777777" w:rsidR="00BB2D7C" w:rsidRDefault="00BB2D7C" w:rsidP="00BB2D7C">
            <w:pPr>
              <w:rPr>
                <w:sz w:val="20"/>
                <w:szCs w:val="20"/>
                <w:lang w:val="kk-KZ"/>
              </w:rPr>
            </w:pPr>
          </w:p>
          <w:p w14:paraId="7EDF6D4D" w14:textId="77777777" w:rsidR="00BB2D7C" w:rsidRDefault="00BB2D7C" w:rsidP="00BB2D7C">
            <w:pPr>
              <w:rPr>
                <w:sz w:val="20"/>
                <w:szCs w:val="20"/>
                <w:lang w:val="kk-KZ"/>
              </w:rPr>
            </w:pPr>
          </w:p>
          <w:p w14:paraId="5C71250C" w14:textId="77777777" w:rsidR="00BB2D7C" w:rsidRDefault="00BB2D7C" w:rsidP="00BB2D7C">
            <w:pPr>
              <w:rPr>
                <w:sz w:val="20"/>
                <w:szCs w:val="20"/>
                <w:lang w:val="kk-KZ"/>
              </w:rPr>
            </w:pPr>
          </w:p>
          <w:p w14:paraId="7BA723C8" w14:textId="77777777" w:rsidR="00BB2D7C" w:rsidRDefault="00BB2D7C" w:rsidP="00BB2D7C">
            <w:pPr>
              <w:rPr>
                <w:sz w:val="20"/>
                <w:szCs w:val="20"/>
                <w:lang w:val="kk-KZ"/>
              </w:rPr>
            </w:pPr>
          </w:p>
          <w:p w14:paraId="5614BB79" w14:textId="77777777" w:rsidR="00BB2D7C" w:rsidRDefault="00BB2D7C" w:rsidP="00BB2D7C">
            <w:pPr>
              <w:rPr>
                <w:sz w:val="20"/>
                <w:szCs w:val="20"/>
                <w:lang w:val="kk-KZ"/>
              </w:rPr>
            </w:pPr>
          </w:p>
          <w:p w14:paraId="7468E8B2" w14:textId="77777777" w:rsidR="00BB2D7C" w:rsidRDefault="00BB2D7C" w:rsidP="00BB2D7C">
            <w:pPr>
              <w:rPr>
                <w:sz w:val="20"/>
                <w:szCs w:val="20"/>
                <w:lang w:val="kk-KZ"/>
              </w:rPr>
            </w:pPr>
          </w:p>
          <w:p w14:paraId="63E48F98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Айтылым</w:t>
            </w:r>
          </w:p>
          <w:p w14:paraId="5265AE95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Оқушыларға қиылған қағаздар беріледі. Сол сөздерді мағынасына қарай біріктіру арқылы топтарға бірігеді.</w:t>
            </w:r>
          </w:p>
          <w:p w14:paraId="21E76758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(Оқушылардың ойлау белсенділігі ескеріледі.) Әрбір мақал-мәтелдің тақырыбы және олардың бір-бірімен байланысы слайд арқылы көрсетіледі.</w:t>
            </w:r>
          </w:p>
          <w:p w14:paraId="45744CF2" w14:textId="77777777" w:rsidR="000D726B" w:rsidRPr="00BB2D7C" w:rsidRDefault="000D726B" w:rsidP="00BB2D7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BB2D7C">
              <w:rPr>
                <w:rFonts w:eastAsia="Calibri"/>
                <w:b/>
                <w:sz w:val="20"/>
                <w:szCs w:val="20"/>
                <w:lang w:val="kk-KZ" w:eastAsia="en-US"/>
              </w:rPr>
              <w:t>Оқылым Айтылым</w:t>
            </w:r>
          </w:p>
          <w:p w14:paraId="19B8BFAD" w14:textId="77777777" w:rsidR="000D726B" w:rsidRPr="00BB2D7C" w:rsidRDefault="000D726B" w:rsidP="00BB2D7C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BB2D7C">
              <w:rPr>
                <w:rFonts w:eastAsia="Calibri"/>
                <w:b/>
                <w:sz w:val="20"/>
                <w:szCs w:val="20"/>
                <w:lang w:val="kk-KZ" w:eastAsia="en-US"/>
              </w:rPr>
              <w:t>тапсырма</w:t>
            </w:r>
          </w:p>
          <w:p w14:paraId="5F9E0891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rFonts w:eastAsia="Calibri"/>
                <w:sz w:val="20"/>
                <w:szCs w:val="20"/>
                <w:lang w:val="kk-KZ" w:eastAsia="en-US"/>
              </w:rPr>
              <w:t>Оқы. Қайтала.</w:t>
            </w:r>
          </w:p>
          <w:p w14:paraId="4CBB8FC5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52876463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6F864E49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0E76484C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6AC05629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Оқылым   Айтылым.</w:t>
            </w:r>
          </w:p>
          <w:p w14:paraId="6FB658D4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Оқы. Қайтала</w:t>
            </w:r>
          </w:p>
          <w:p w14:paraId="417AB979" w14:textId="77777777" w:rsidR="000D726B" w:rsidRPr="00BB2D7C" w:rsidRDefault="000D726B" w:rsidP="00BB2D7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 xml:space="preserve">Оқушы қажеттіктеріне қарай қолдау көрсетіп, </w:t>
            </w:r>
            <w:r w:rsidRPr="00BB2D7C">
              <w:rPr>
                <w:sz w:val="20"/>
                <w:szCs w:val="20"/>
                <w:lang w:val="kk-KZ"/>
              </w:rPr>
              <w:lastRenderedPageBreak/>
              <w:t>қосымша түсіндіреді</w:t>
            </w:r>
          </w:p>
          <w:p w14:paraId="1C2A258F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ЕББҚ (</w:t>
            </w:r>
            <w:r w:rsidRPr="00BB2D7C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Зейін тапшылығы және гипербелсенділік синдромы (ЗТГС) жеке қолдау көрсетіледі</w:t>
            </w:r>
          </w:p>
          <w:p w14:paraId="17EFA72F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Сергіту сәті</w:t>
            </w:r>
          </w:p>
          <w:p w14:paraId="5FED6D72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328C912C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55AA07E5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7F6AF4FF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4545CFC0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223FCEFF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Тыңдалым   Айтылым</w:t>
            </w:r>
          </w:p>
          <w:p w14:paraId="04F4C2BD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1-тапсырма</w:t>
            </w:r>
          </w:p>
          <w:p w14:paraId="3CDF85AE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Мәтінді тыңда. Тірек сөздерді пайдаланып мәтін не туралы екенін айт.</w:t>
            </w:r>
          </w:p>
          <w:p w14:paraId="661846D1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Оқылым</w:t>
            </w:r>
          </w:p>
          <w:p w14:paraId="4C619B43" w14:textId="32E879FF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2– тапсырма.</w:t>
            </w:r>
          </w:p>
          <w:p w14:paraId="578E434A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Мәтінді рөлге бөліп оқыңдар.</w:t>
            </w:r>
          </w:p>
          <w:p w14:paraId="07B84195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42B8A07C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3FF18718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2FD87996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1EBD4F7A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4-тапсырма</w:t>
            </w:r>
          </w:p>
          <w:p w14:paraId="5F9EC8F2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Жазылым</w:t>
            </w:r>
          </w:p>
          <w:p w14:paraId="698FCCA5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Суреттердің орнына қажетті сөздерді қойып жаз</w:t>
            </w:r>
          </w:p>
          <w:p w14:paraId="4CAAC2E3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4E035C59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71FAB305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39B2CE36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1B9DD027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Айтылым</w:t>
            </w:r>
          </w:p>
          <w:p w14:paraId="1047162D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5-тапсырма</w:t>
            </w:r>
          </w:p>
          <w:p w14:paraId="122A840F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Сөйлемдерді ретімен орналастырып, оқы.</w:t>
            </w:r>
          </w:p>
          <w:p w14:paraId="0418E069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4965CF05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61C3D977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317AA497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Жазылым</w:t>
            </w:r>
          </w:p>
          <w:p w14:paraId="49090015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6-тапсырма</w:t>
            </w:r>
          </w:p>
          <w:p w14:paraId="79550D8D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Көп нүктенің орнына қажетті сөздерді қойып жаз.</w:t>
            </w:r>
          </w:p>
          <w:p w14:paraId="4EF5D7F4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486A7DB0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  <w:p w14:paraId="38649ECE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3-тапсырма</w:t>
            </w:r>
          </w:p>
          <w:p w14:paraId="072D24D3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Айтылым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59EA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lastRenderedPageBreak/>
              <w:t>Тыңдалым,айтылым.</w:t>
            </w:r>
            <w:r w:rsidRPr="00BB2D7C">
              <w:rPr>
                <w:sz w:val="20"/>
                <w:szCs w:val="20"/>
                <w:lang w:val="kk-KZ"/>
              </w:rPr>
              <w:br/>
              <w:t>Жаңа сөздерді жазады, сөз тіркестерін, сөйлем құрастырады.</w:t>
            </w:r>
          </w:p>
          <w:p w14:paraId="5E8846BD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Көмектесші-помоги</w:t>
            </w:r>
          </w:p>
          <w:p w14:paraId="2D0EAD9B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Шөлдеді-жаждать</w:t>
            </w:r>
          </w:p>
          <w:p w14:paraId="2726F132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Суару-поивать</w:t>
            </w:r>
          </w:p>
          <w:p w14:paraId="1BFFD57F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Тіршілік-жизнь</w:t>
            </w:r>
          </w:p>
          <w:p w14:paraId="40AE23CE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Көзі-источник</w:t>
            </w:r>
          </w:p>
          <w:p w14:paraId="73A0784A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Тұщы су-пресная вода</w:t>
            </w:r>
          </w:p>
          <w:p w14:paraId="6E33A2A5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Үнемдеу-экономить</w:t>
            </w:r>
          </w:p>
          <w:p w14:paraId="4DF38635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Ласта/ластама-загрязнение</w:t>
            </w:r>
          </w:p>
          <w:p w14:paraId="1270793F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Төк/төкпе-обливать</w:t>
            </w:r>
          </w:p>
          <w:p w14:paraId="7FE81F21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Тамшы-капля</w:t>
            </w:r>
          </w:p>
          <w:p w14:paraId="06FF2C81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Теңіз-море</w:t>
            </w:r>
          </w:p>
          <w:p w14:paraId="065AF98E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Айтылым</w:t>
            </w:r>
          </w:p>
          <w:p w14:paraId="6B2461E6" w14:textId="77777777" w:rsidR="000D726B" w:rsidRPr="00BB2D7C" w:rsidRDefault="000D726B" w:rsidP="00BB2D7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Оқушылардың жаңа сабаққа деген қызығыушылығын ояту мақсатында су, өзен, көлдер, теңізге  қатысты дайындаған слайдтарын көрсетеді, сұрақтар қояды.</w:t>
            </w:r>
          </w:p>
          <w:p w14:paraId="55B484C8" w14:textId="77B3E966" w:rsidR="000D726B" w:rsidRPr="00BB2D7C" w:rsidRDefault="000D726B" w:rsidP="00BB2D7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-Балалар, сендер су  жайлы не айта аласыңдар?</w:t>
            </w:r>
          </w:p>
          <w:p w14:paraId="0956C899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Айтайық</w:t>
            </w:r>
          </w:p>
          <w:p w14:paraId="615A4430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Мен бақша суардым</w:t>
            </w:r>
          </w:p>
          <w:p w14:paraId="5EF6BE87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Сен бақша суардың</w:t>
            </w:r>
          </w:p>
          <w:p w14:paraId="3AF819C2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Сіз бақша суардыңыз</w:t>
            </w:r>
          </w:p>
          <w:p w14:paraId="5B0103B6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Ол бақша суарды</w:t>
            </w:r>
          </w:p>
          <w:p w14:paraId="50F84DF5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Біз бақша суардық</w:t>
            </w:r>
          </w:p>
          <w:p w14:paraId="60D39EF9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Сендер бақша суардыңдар</w:t>
            </w:r>
          </w:p>
          <w:p w14:paraId="318690AC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Олар бақша суарды</w:t>
            </w:r>
          </w:p>
          <w:p w14:paraId="1268E4A3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Айтайық</w:t>
            </w:r>
          </w:p>
          <w:p w14:paraId="5D1805FF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043D7B04" wp14:editId="45A4F7F5">
                  <wp:extent cx="1524000" cy="1143000"/>
                  <wp:effectExtent l="19050" t="0" r="0" b="0"/>
                  <wp:docPr id="1" name="Рисунок 1" descr="i?id=2a0000017a04e73e6a6d9a1f957352cac8ed-426037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2a0000017a04e73e6a6d9a1f957352cac8ed-426037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AFE18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Сергіту сәтін орындайды.</w:t>
            </w:r>
          </w:p>
          <w:p w14:paraId="23E2E597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Сағаттың тіліндей, иіліп оңға бір</w:t>
            </w:r>
          </w:p>
          <w:p w14:paraId="528EA9E5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Сағаттың тіліндей</w:t>
            </w:r>
          </w:p>
          <w:p w14:paraId="4618A071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Иіліп солға бір</w:t>
            </w:r>
          </w:p>
          <w:p w14:paraId="39CFD842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Сағатқа қарап  ақ</w:t>
            </w:r>
          </w:p>
          <w:p w14:paraId="75A82135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Жаттығу оңай- ақ</w:t>
            </w:r>
          </w:p>
          <w:p w14:paraId="4E0EE829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Айтылым</w:t>
            </w:r>
          </w:p>
          <w:p w14:paraId="28CD48CB" w14:textId="4C0DEE42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Тірек сөздер: сусыз, өмір сүру, ішеді, дайындайды, жуынады, тазалайды.</w:t>
            </w:r>
          </w:p>
          <w:p w14:paraId="666E64BE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</w:rPr>
              <w:fldChar w:fldCharType="begin"/>
            </w:r>
            <w:r w:rsidRPr="00BB2D7C">
              <w:rPr>
                <w:sz w:val="20"/>
                <w:szCs w:val="20"/>
                <w:lang w:val="kk-KZ"/>
              </w:rPr>
              <w:instrText xml:space="preserve"> INCLUDEPICTURE "https://i.ytimg.com/vi/vc8XoTUdZF8/maxresdefault.jpg" \* MERGEFORMATINET </w:instrText>
            </w:r>
            <w:r w:rsidRPr="00BB2D7C">
              <w:rPr>
                <w:sz w:val="20"/>
                <w:szCs w:val="20"/>
              </w:rPr>
              <w:fldChar w:fldCharType="end"/>
            </w:r>
            <w:r w:rsidRPr="00BB2D7C">
              <w:rPr>
                <w:b/>
                <w:sz w:val="20"/>
                <w:szCs w:val="20"/>
                <w:lang w:val="kk-KZ"/>
              </w:rPr>
              <w:t>Оқиық</w:t>
            </w:r>
          </w:p>
          <w:p w14:paraId="341BB46D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noProof/>
                <w:sz w:val="20"/>
                <w:szCs w:val="20"/>
              </w:rPr>
              <w:drawing>
                <wp:inline distT="0" distB="0" distL="0" distR="0" wp14:anchorId="64C951FC" wp14:editId="1A5B248A">
                  <wp:extent cx="1600200" cy="1057275"/>
                  <wp:effectExtent l="19050" t="0" r="0" b="0"/>
                  <wp:docPr id="2" name="Рисунок 2" descr="Кім бақша өсірді? 2.Не шөлдеді?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ім бақша өсірді? 2.Не шөлдеді?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5868D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Жазылым</w:t>
            </w:r>
          </w:p>
          <w:p w14:paraId="7167979A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noProof/>
                <w:sz w:val="20"/>
                <w:szCs w:val="20"/>
              </w:rPr>
              <w:drawing>
                <wp:inline distT="0" distB="0" distL="0" distR="0" wp14:anchorId="35957C81" wp14:editId="42D62772">
                  <wp:extent cx="1409700" cy="1057275"/>
                  <wp:effectExtent l="19050" t="0" r="0" b="0"/>
                  <wp:docPr id="3" name="Рисунок 3" descr="Суреттердің орына қажетті сөздерді қойып жа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уреттердің орына қажетті сөздерді қойып жа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FDA9E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Айтылым</w:t>
            </w:r>
          </w:p>
          <w:p w14:paraId="7CE2B9FC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noProof/>
                <w:sz w:val="20"/>
                <w:szCs w:val="20"/>
              </w:rPr>
              <w:drawing>
                <wp:inline distT="0" distB="0" distL="0" distR="0" wp14:anchorId="2CB41E4D" wp14:editId="14FB3A4E">
                  <wp:extent cx="1476375" cy="857250"/>
                  <wp:effectExtent l="19050" t="0" r="9525" b="0"/>
                  <wp:docPr id="4" name="Рисунок 4" descr="&quot;Судың пайдасы&quot; 3-сыны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quot;Судың пайдасы&quot; 3-сыны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5E98A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Жазылым</w:t>
            </w:r>
          </w:p>
          <w:p w14:paraId="7ADD29AC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1.Адам (гүл,бақша) өсірді. Бақша (айтты, шөлдеді). 3.Су бақшаны (көрді, суарды). 4. Су адамға (көмектесті, айтты)</w:t>
            </w:r>
          </w:p>
          <w:p w14:paraId="1194A3D3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Айтылым</w:t>
            </w:r>
          </w:p>
          <w:p w14:paraId="0E5D7E57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Адам не өсірді?</w:t>
            </w:r>
          </w:p>
          <w:p w14:paraId="33C49B49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noProof/>
                <w:sz w:val="20"/>
                <w:szCs w:val="20"/>
              </w:rPr>
              <w:drawing>
                <wp:inline distT="0" distB="0" distL="0" distR="0" wp14:anchorId="04F87D02" wp14:editId="4BE071D2">
                  <wp:extent cx="1485900" cy="809625"/>
                  <wp:effectExtent l="19050" t="0" r="0" b="0"/>
                  <wp:docPr id="5" name="Рисунок 5" descr="Суретті пайдаланып жауап бер Адам не өсіреді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уретті пайдаланып жауап бер Адам не өсіреді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D7C">
              <w:rPr>
                <w:sz w:val="20"/>
                <w:szCs w:val="20"/>
              </w:rPr>
              <w:fldChar w:fldCharType="begin"/>
            </w:r>
            <w:r w:rsidRPr="00BB2D7C">
              <w:rPr>
                <w:sz w:val="20"/>
                <w:szCs w:val="20"/>
                <w:lang w:val="kk-KZ"/>
              </w:rPr>
              <w:instrText xml:space="preserve"> INCLUDEPICTURE "https://ru-static.z-dn.net/files/def/043edeb0788aff7dcd66e1bdf700c105.jpg" \* MERGEFORMATINET </w:instrText>
            </w:r>
            <w:r w:rsidRPr="00BB2D7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488" w14:textId="77777777" w:rsidR="000D726B" w:rsidRPr="00BB2D7C" w:rsidRDefault="000D726B" w:rsidP="00BB2D7C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2D7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«Табыс баспалдағы»</w:t>
            </w:r>
          </w:p>
          <w:p w14:paraId="0F046482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36908207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60D9263A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059C5731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59C9974A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25BDDD55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7FE0CB7C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6DEB4A6E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76935DDC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0E84C386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164DB63C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3E54EB5F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5AD6719A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6FD115D5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433F7401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74522C4B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4CDC78C9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41128386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7E4C709C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55891512" w14:textId="77777777" w:rsidR="000D726B" w:rsidRPr="00BB2D7C" w:rsidRDefault="000D726B" w:rsidP="00BB2D7C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06FA2BE2" w14:textId="77777777" w:rsidR="000D726B" w:rsidRPr="00BB2D7C" w:rsidRDefault="000D726B" w:rsidP="00BB2D7C">
            <w:pPr>
              <w:rPr>
                <w:bCs/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BB2D7C">
              <w:rPr>
                <w:bCs/>
                <w:sz w:val="20"/>
                <w:szCs w:val="20"/>
                <w:lang w:val="kk-KZ"/>
              </w:rPr>
              <w:t>Өзінің отбасы мүшелерін  әңгімелейді.</w:t>
            </w:r>
          </w:p>
          <w:p w14:paraId="4672367F" w14:textId="77777777" w:rsidR="000D726B" w:rsidRPr="00BB2D7C" w:rsidRDefault="000D726B" w:rsidP="00BB2D7C">
            <w:pPr>
              <w:pStyle w:val="1"/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</w:pPr>
          </w:p>
          <w:p w14:paraId="26A18539" w14:textId="77777777" w:rsidR="000D726B" w:rsidRPr="00BB2D7C" w:rsidRDefault="000D726B" w:rsidP="00BB2D7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1D80A271" w14:textId="77777777" w:rsidR="000D726B" w:rsidRPr="00BB2D7C" w:rsidRDefault="000D726B" w:rsidP="00BB2D7C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6AE48E82" w14:textId="77777777" w:rsidR="000D726B" w:rsidRPr="00BB2D7C" w:rsidRDefault="000D726B" w:rsidP="00BB2D7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B2D7C">
              <w:rPr>
                <w:rFonts w:eastAsia="Calibri"/>
                <w:bCs/>
                <w:sz w:val="20"/>
                <w:szCs w:val="20"/>
                <w:lang w:val="kk-KZ" w:eastAsia="en-US"/>
              </w:rPr>
              <w:t>«Қол шапалақ»</w:t>
            </w:r>
          </w:p>
          <w:p w14:paraId="5D3BF9AD" w14:textId="77777777" w:rsidR="000D726B" w:rsidRPr="00BB2D7C" w:rsidRDefault="000D726B" w:rsidP="00BB2D7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60E643C7" w14:textId="77777777" w:rsidR="000D726B" w:rsidRPr="00BB2D7C" w:rsidRDefault="000D726B" w:rsidP="00BB2D7C">
            <w:pP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</w:p>
          <w:p w14:paraId="7CC312A4" w14:textId="1B9D058E" w:rsidR="000D726B" w:rsidRPr="00BB2D7C" w:rsidRDefault="000D726B" w:rsidP="00BB2D7C">
            <w:pP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 w:rsidRPr="00BB2D7C"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>Өзара бағалау: «Тамаша», «Жақсы», «Ойлан»</w:t>
            </w:r>
          </w:p>
          <w:p w14:paraId="62AF0640" w14:textId="77777777" w:rsidR="000D726B" w:rsidRPr="00BB2D7C" w:rsidRDefault="000D726B" w:rsidP="00BB2D7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6F8FBC02" w14:textId="77777777" w:rsidR="000D726B" w:rsidRPr="00BB2D7C" w:rsidRDefault="000D726B" w:rsidP="00BB2D7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782C951B" w14:textId="77777777" w:rsidR="000D726B" w:rsidRPr="00BB2D7C" w:rsidRDefault="000D726B" w:rsidP="00BB2D7C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61611ABA" w14:textId="77777777" w:rsidR="000D726B" w:rsidRPr="00BB2D7C" w:rsidRDefault="000D726B" w:rsidP="00BB2D7C">
            <w:pPr>
              <w:contextualSpacing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D64" w14:textId="0A289AAA" w:rsidR="000D726B" w:rsidRPr="00BB2D7C" w:rsidRDefault="000D726B" w:rsidP="00BB2D7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color w:val="auto"/>
                <w:sz w:val="20"/>
                <w:szCs w:val="20"/>
                <w:lang w:val="kk-KZ"/>
              </w:rPr>
              <w:t>Оқулық</w:t>
            </w:r>
          </w:p>
          <w:p w14:paraId="127F0DC8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2F406D13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color w:val="auto"/>
                <w:sz w:val="20"/>
                <w:szCs w:val="20"/>
                <w:lang w:val="kk-KZ"/>
              </w:rPr>
              <w:t>сөздік</w:t>
            </w:r>
          </w:p>
          <w:p w14:paraId="55A54D50" w14:textId="77777777" w:rsidR="000D726B" w:rsidRPr="00BB2D7C" w:rsidRDefault="000D726B" w:rsidP="00BB2D7C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BB2D7C">
              <w:rPr>
                <w:color w:val="auto"/>
                <w:sz w:val="20"/>
                <w:szCs w:val="20"/>
                <w:lang w:val="kk-KZ"/>
              </w:rPr>
              <w:t>слайд</w:t>
            </w:r>
          </w:p>
          <w:p w14:paraId="4193E6FB" w14:textId="71EACADC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6210FAC1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4070BA92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3FB24190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348A18F0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30EB910C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58283560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199490AC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737EE66E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665B02E5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4C8AEBA0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087E2A33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6B25AE88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1FA5869A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2C298AB4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4C8FA16D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3D30B5E1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10BE4611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color w:val="auto"/>
                <w:sz w:val="20"/>
                <w:szCs w:val="20"/>
                <w:lang w:val="kk-KZ"/>
              </w:rPr>
              <w:t>Слайд</w:t>
            </w:r>
          </w:p>
          <w:p w14:paraId="6E92BF08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color w:val="auto"/>
                <w:sz w:val="20"/>
                <w:szCs w:val="20"/>
                <w:lang w:val="kk-KZ"/>
              </w:rPr>
              <w:t>Оқулық</w:t>
            </w:r>
          </w:p>
          <w:p w14:paraId="0EB79357" w14:textId="5775558D" w:rsidR="000D726B" w:rsidRPr="00BB2D7C" w:rsidRDefault="000D726B" w:rsidP="00BB2D7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color w:val="auto"/>
                <w:sz w:val="20"/>
                <w:szCs w:val="20"/>
                <w:lang w:val="kk-KZ"/>
              </w:rPr>
              <w:t>61- бет</w:t>
            </w:r>
          </w:p>
          <w:p w14:paraId="339C26C8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088886A6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78A2466C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04749F50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09108021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59103114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5D37A3DB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3A95EF5C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250C7E5B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6B582C0B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309E8AAC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4D3AB8E2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60D38C1E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2EB348D2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</w:p>
          <w:p w14:paraId="2EFD65AD" w14:textId="4B5FF756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Оқулық</w:t>
            </w:r>
          </w:p>
          <w:p w14:paraId="4A3258F7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61- бет</w:t>
            </w:r>
          </w:p>
          <w:p w14:paraId="088BE1A3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795BDEE3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color w:val="auto"/>
                <w:sz w:val="20"/>
                <w:szCs w:val="20"/>
                <w:lang w:val="kk-KZ"/>
              </w:rPr>
              <w:t>слайд</w:t>
            </w:r>
          </w:p>
          <w:p w14:paraId="54829EE7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3216E840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</w:tc>
      </w:tr>
      <w:tr w:rsidR="00BB2D7C" w:rsidRPr="00BB2D7C" w14:paraId="415F65D1" w14:textId="77777777" w:rsidTr="00BB2D7C">
        <w:trPr>
          <w:trHeight w:val="37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0CCE4" w14:textId="77777777" w:rsidR="000D726B" w:rsidRPr="00BB2D7C" w:rsidRDefault="000D726B" w:rsidP="00BB2D7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color w:val="auto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14:paraId="5A80FCC6" w14:textId="77777777" w:rsidR="000D726B" w:rsidRPr="00BB2D7C" w:rsidRDefault="000D726B" w:rsidP="00BB2D7C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color w:val="auto"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8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FBE" w14:textId="7436B8ED" w:rsidR="000D726B" w:rsidRPr="00BB2D7C" w:rsidRDefault="00BB2D7C" w:rsidP="00BB2D7C">
            <w:pPr>
              <w:tabs>
                <w:tab w:val="left" w:pos="284"/>
                <w:tab w:val="left" w:pos="426"/>
              </w:tabs>
              <w:contextualSpacing/>
              <w:rPr>
                <w:sz w:val="20"/>
                <w:szCs w:val="20"/>
                <w:lang w:val="kk-KZ" w:eastAsia="en-GB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тапсырмасын беру</w:t>
            </w:r>
            <w:r w:rsidR="000D726B" w:rsidRPr="00BB2D7C"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>7</w:t>
            </w:r>
            <w:r w:rsidR="000D726B" w:rsidRPr="00BB2D7C">
              <w:rPr>
                <w:sz w:val="20"/>
                <w:szCs w:val="20"/>
                <w:lang w:val="kk-KZ"/>
              </w:rPr>
              <w:t>-тапсырма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083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</w:tc>
      </w:tr>
      <w:tr w:rsidR="00BB2D7C" w:rsidRPr="00BB2D7C" w14:paraId="2DD9A63F" w14:textId="77777777" w:rsidTr="00BB2D7C">
        <w:trPr>
          <w:trHeight w:val="33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D8F" w14:textId="77777777" w:rsidR="000D726B" w:rsidRPr="00BB2D7C" w:rsidRDefault="000D726B" w:rsidP="00BB2D7C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9721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sz w:val="20"/>
                <w:szCs w:val="20"/>
                <w:lang w:val="kk-KZ"/>
              </w:rPr>
              <w:t>Кері байланыс</w:t>
            </w:r>
          </w:p>
          <w:p w14:paraId="65C81244" w14:textId="02EC0C0F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b/>
                <w:bCs/>
                <w:sz w:val="20"/>
                <w:szCs w:val="20"/>
                <w:lang w:val="kk-KZ"/>
              </w:rPr>
              <w:t>«Түрлі- түсті смайликтер»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3873" w14:textId="5EB5E919" w:rsidR="000D726B" w:rsidRPr="00BB2D7C" w:rsidRDefault="000D726B" w:rsidP="00BB2D7C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Өз деңгейлерін анықтайды.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808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</w:p>
        </w:tc>
      </w:tr>
      <w:tr w:rsidR="00BB2D7C" w:rsidRPr="00BB2D7C" w14:paraId="4385EF63" w14:textId="77777777" w:rsidTr="00BB2D7C">
        <w:trPr>
          <w:trHeight w:val="3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27A" w14:textId="77777777" w:rsidR="000D726B" w:rsidRPr="00BB2D7C" w:rsidRDefault="000D726B" w:rsidP="00BB2D7C">
            <w:pPr>
              <w:rPr>
                <w:b/>
                <w:sz w:val="20"/>
                <w:szCs w:val="20"/>
                <w:lang w:val="kk-KZ"/>
              </w:rPr>
            </w:pPr>
            <w:r w:rsidRPr="00BB2D7C">
              <w:rPr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9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FA7" w14:textId="77777777" w:rsidR="000D726B" w:rsidRPr="00BB2D7C" w:rsidRDefault="000D726B" w:rsidP="00BB2D7C">
            <w:pPr>
              <w:rPr>
                <w:sz w:val="20"/>
                <w:szCs w:val="20"/>
                <w:lang w:val="kk-KZ"/>
              </w:rPr>
            </w:pPr>
            <w:r w:rsidRPr="00BB2D7C">
              <w:rPr>
                <w:sz w:val="20"/>
                <w:szCs w:val="20"/>
                <w:lang w:val="kk-KZ"/>
              </w:rPr>
              <w:t>Мұғалім формативті бағалауы бойынша қорытынды балын қояды.</w:t>
            </w:r>
          </w:p>
        </w:tc>
      </w:tr>
    </w:tbl>
    <w:p w14:paraId="07429D2F" w14:textId="77777777" w:rsidR="000D726B" w:rsidRPr="00BB2D7C" w:rsidRDefault="000D726B" w:rsidP="00BB2D7C">
      <w:pPr>
        <w:rPr>
          <w:sz w:val="20"/>
          <w:szCs w:val="20"/>
          <w:lang w:val="kk-KZ"/>
        </w:rPr>
      </w:pPr>
    </w:p>
    <w:sectPr w:rsidR="000D726B" w:rsidRPr="00BB2D7C" w:rsidSect="00CA079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47"/>
    <w:rsid w:val="000D726B"/>
    <w:rsid w:val="000F2112"/>
    <w:rsid w:val="007C6E67"/>
    <w:rsid w:val="00A7164C"/>
    <w:rsid w:val="00AC2047"/>
    <w:rsid w:val="00BB2D7C"/>
    <w:rsid w:val="00CA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D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1">
    <w:name w:val="Без интервала1"/>
    <w:rsid w:val="000D726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2">
    <w:name w:val="Quote"/>
    <w:basedOn w:val="a"/>
    <w:next w:val="a"/>
    <w:link w:val="20"/>
    <w:uiPriority w:val="29"/>
    <w:qFormat/>
    <w:rsid w:val="000D726B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0D726B"/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59"/>
    <w:rsid w:val="000D726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7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1">
    <w:name w:val="Без интервала1"/>
    <w:rsid w:val="000D726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2">
    <w:name w:val="Quote"/>
    <w:basedOn w:val="a"/>
    <w:next w:val="a"/>
    <w:link w:val="20"/>
    <w:uiPriority w:val="29"/>
    <w:qFormat/>
    <w:rsid w:val="000D726B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0D726B"/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59"/>
    <w:rsid w:val="000D726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D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7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Бану Куштанова</dc:creator>
  <cp:keywords/>
  <dc:description/>
  <cp:lastModifiedBy>Пользователь</cp:lastModifiedBy>
  <cp:revision>4</cp:revision>
  <dcterms:created xsi:type="dcterms:W3CDTF">2024-05-21T06:17:00Z</dcterms:created>
  <dcterms:modified xsi:type="dcterms:W3CDTF">2024-05-28T13:53:00Z</dcterms:modified>
</cp:coreProperties>
</file>